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EEE3" w14:textId="77777777" w:rsidR="007C1B26" w:rsidRDefault="007C1B26">
      <w:pPr>
        <w:rPr>
          <w:rFonts w:hint="eastAsia"/>
        </w:rPr>
      </w:pPr>
    </w:p>
    <w:p w14:paraId="240AAFF8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B183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乘着温暖的春风</w:t>
      </w:r>
    </w:p>
    <w:p w14:paraId="1A5E296C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26BB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4E28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1711" w14:textId="77777777" w:rsidR="007C1B26" w:rsidRDefault="007C1B26">
      <w:pPr>
        <w:rPr>
          <w:rFonts w:hint="eastAsia"/>
        </w:rPr>
      </w:pPr>
      <w:r>
        <w:rPr>
          <w:rFonts w:hint="eastAsia"/>
        </w:rPr>
        <w:t>Chéng zhe wēnnuǎn de chūnfēng</w:t>
      </w:r>
    </w:p>
    <w:p w14:paraId="6AAA9DD9" w14:textId="77777777" w:rsidR="007C1B26" w:rsidRDefault="007C1B26">
      <w:pPr>
        <w:rPr>
          <w:rFonts w:hint="eastAsia"/>
        </w:rPr>
      </w:pPr>
      <w:r>
        <w:rPr>
          <w:rFonts w:hint="eastAsia"/>
        </w:rPr>
        <w:t>当春日的第一缕阳光洒在大地上，我们迎来了一个充满希望和生机的新季节。"乘着温暖的春风"不仅仅是一句诗意的描述，它象征着一种力量，一种能够改变环境、心态乃至命运的力量。春风轻柔地吹拂过脸庞，带来了自然的气息，也带来了新的开始。</w:t>
      </w:r>
    </w:p>
    <w:p w14:paraId="15677E9E" w14:textId="77777777" w:rsidR="007C1B26" w:rsidRDefault="007C1B26">
      <w:pPr>
        <w:rPr>
          <w:rFonts w:hint="eastAsia"/>
        </w:rPr>
      </w:pPr>
    </w:p>
    <w:p w14:paraId="163DAD6E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C3A7" w14:textId="77777777" w:rsidR="007C1B26" w:rsidRDefault="007C1B26">
      <w:pPr>
        <w:rPr>
          <w:rFonts w:hint="eastAsia"/>
        </w:rPr>
      </w:pPr>
      <w:r>
        <w:rPr>
          <w:rFonts w:hint="eastAsia"/>
        </w:rPr>
        <w:t>自然的馈赠</w:t>
      </w:r>
    </w:p>
    <w:p w14:paraId="5D1AD872" w14:textId="77777777" w:rsidR="007C1B26" w:rsidRDefault="007C1B26">
      <w:pPr>
        <w:rPr>
          <w:rFonts w:hint="eastAsia"/>
        </w:rPr>
      </w:pPr>
      <w:r>
        <w:rPr>
          <w:rFonts w:hint="eastAsia"/>
        </w:rPr>
        <w:t>春天是大自然最慷慨的时候，万物复苏，生命从沉睡中苏醒。花朵绽放开来，树木抽出了新芽，田野里充满了新生作物的绿意。每一片叶子、每一朵花都像是被春风唤醒的孩子，它们伸展着、欢笑着，迎接新的一天。这个时节，人们也会走出家门，到户外踏青，感受大自然的美好。孩子们放风筝，年轻人野餐，老人们散步，大家都不约而同地享受着这份宁静与和谐。</w:t>
      </w:r>
    </w:p>
    <w:p w14:paraId="7A0D3982" w14:textId="77777777" w:rsidR="007C1B26" w:rsidRDefault="007C1B26">
      <w:pPr>
        <w:rPr>
          <w:rFonts w:hint="eastAsia"/>
        </w:rPr>
      </w:pPr>
    </w:p>
    <w:p w14:paraId="62DCE929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4382" w14:textId="77777777" w:rsidR="007C1B26" w:rsidRDefault="007C1B26">
      <w:pPr>
        <w:rPr>
          <w:rFonts w:hint="eastAsia"/>
        </w:rPr>
      </w:pPr>
      <w:r>
        <w:rPr>
          <w:rFonts w:hint="eastAsia"/>
        </w:rPr>
        <w:t>心灵的疗愈</w:t>
      </w:r>
    </w:p>
    <w:p w14:paraId="6EDA99A5" w14:textId="77777777" w:rsidR="007C1B26" w:rsidRDefault="007C1B26">
      <w:pPr>
        <w:rPr>
          <w:rFonts w:hint="eastAsia"/>
        </w:rPr>
      </w:pPr>
      <w:r>
        <w:rPr>
          <w:rFonts w:hint="eastAsia"/>
        </w:rPr>
        <w:t>对于许多人来说，春风就像一位无声的心理医生，抚平了冬季可能留下的伤痕。随着天气转暖，心情也随之开朗。压力和烦恼似乎随风飘散，取而代之的是轻松愉快的感觉。这个时候，人们更愿意敞开心扉交流，分享彼此的故事。社区活动变得更加频繁，邻里之间的关系也因此拉近了许多。春风就像是社会的黏合剂，将每个人紧密相连。</w:t>
      </w:r>
    </w:p>
    <w:p w14:paraId="209BE293" w14:textId="77777777" w:rsidR="007C1B26" w:rsidRDefault="007C1B26">
      <w:pPr>
        <w:rPr>
          <w:rFonts w:hint="eastAsia"/>
        </w:rPr>
      </w:pPr>
    </w:p>
    <w:p w14:paraId="6D72A43A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6A65" w14:textId="77777777" w:rsidR="007C1B26" w:rsidRDefault="007C1B26">
      <w:pPr>
        <w:rPr>
          <w:rFonts w:hint="eastAsia"/>
        </w:rPr>
      </w:pPr>
      <w:r>
        <w:rPr>
          <w:rFonts w:hint="eastAsia"/>
        </w:rPr>
        <w:t>文化的传承</w:t>
      </w:r>
    </w:p>
    <w:p w14:paraId="573BED2F" w14:textId="77777777" w:rsidR="007C1B26" w:rsidRDefault="007C1B26">
      <w:pPr>
        <w:rPr>
          <w:rFonts w:hint="eastAsia"/>
        </w:rPr>
      </w:pPr>
      <w:r>
        <w:rPr>
          <w:rFonts w:hint="eastAsia"/>
        </w:rPr>
        <w:t>在中国传统文化中，“春风”有着特殊的含义。古诗云：“好雨知时节，当春乃发生。”这里的“好雨”即指春风化雨般的滋润。许多节日如清明节、端午节等都在春季举行，这些传统节日不仅承载着丰富的历史记忆，也是家庭团聚的重要时刻。长辈们会讲述过去的故事，教导晚辈珍惜当下，感恩生活中的点滴幸福。春风如同一座桥梁，连接着过去与未来，让文化得以延续。</w:t>
      </w:r>
    </w:p>
    <w:p w14:paraId="75DA3992" w14:textId="77777777" w:rsidR="007C1B26" w:rsidRDefault="007C1B26">
      <w:pPr>
        <w:rPr>
          <w:rFonts w:hint="eastAsia"/>
        </w:rPr>
      </w:pPr>
    </w:p>
    <w:p w14:paraId="4F48DDA2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DF6D" w14:textId="77777777" w:rsidR="007C1B26" w:rsidRDefault="007C1B26">
      <w:pPr>
        <w:rPr>
          <w:rFonts w:hint="eastAsia"/>
        </w:rPr>
      </w:pPr>
      <w:r>
        <w:rPr>
          <w:rFonts w:hint="eastAsia"/>
        </w:rPr>
        <w:t>经济发展的机遇</w:t>
      </w:r>
    </w:p>
    <w:p w14:paraId="613BD330" w14:textId="77777777" w:rsidR="007C1B26" w:rsidRDefault="007C1B26">
      <w:pPr>
        <w:rPr>
          <w:rFonts w:hint="eastAsia"/>
        </w:rPr>
      </w:pPr>
      <w:r>
        <w:rPr>
          <w:rFonts w:hint="eastAsia"/>
        </w:rPr>
        <w:t>春风还为各行各业带来了新的发展机遇。农业上，农民们忙着耕种；旅游业方面，各地景区迎来了旅游旺季；商业领域，则推出各种应季促销活动吸引顾客。春季也是企业招聘人才的好时机，毕业生们怀揣梦想踏入职场，为社会注入新鲜血液。可以说，春风所到之处，处处洋溢着活力与创新精神。</w:t>
      </w:r>
    </w:p>
    <w:p w14:paraId="5F9AE798" w14:textId="77777777" w:rsidR="007C1B26" w:rsidRDefault="007C1B26">
      <w:pPr>
        <w:rPr>
          <w:rFonts w:hint="eastAsia"/>
        </w:rPr>
      </w:pPr>
    </w:p>
    <w:p w14:paraId="0A698696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0C51" w14:textId="77777777" w:rsidR="007C1B26" w:rsidRDefault="007C1B26">
      <w:pPr>
        <w:rPr>
          <w:rFonts w:hint="eastAsia"/>
        </w:rPr>
      </w:pPr>
      <w:r>
        <w:rPr>
          <w:rFonts w:hint="eastAsia"/>
        </w:rPr>
        <w:t>最后的总结</w:t>
      </w:r>
    </w:p>
    <w:p w14:paraId="6AAB8502" w14:textId="77777777" w:rsidR="007C1B26" w:rsidRDefault="007C1B26">
      <w:pPr>
        <w:rPr>
          <w:rFonts w:hint="eastAsia"/>
        </w:rPr>
      </w:pPr>
      <w:r>
        <w:rPr>
          <w:rFonts w:hint="eastAsia"/>
        </w:rPr>
        <w:t>“乘着温暖的春风”，既是对自然现象的形象描绘，也是对人生旅程的美好祝愿。愿每一个人都能在这个美好的季节里找到属于自己的方向，勇敢前行，迎接更加灿烂的明天。让我们一起在这股温和而有力的风中，共同编织出一幅绚丽多彩的生活画卷。</w:t>
      </w:r>
    </w:p>
    <w:p w14:paraId="03A296BA" w14:textId="77777777" w:rsidR="007C1B26" w:rsidRDefault="007C1B26">
      <w:pPr>
        <w:rPr>
          <w:rFonts w:hint="eastAsia"/>
        </w:rPr>
      </w:pPr>
    </w:p>
    <w:p w14:paraId="49B3A5AC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6710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7B663" w14:textId="77777777" w:rsidR="007C1B26" w:rsidRDefault="007C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214E" w14:textId="77777777" w:rsidR="007C1B26" w:rsidRDefault="007C1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01CCC" w14:textId="2D6CD29A" w:rsidR="00CE3A32" w:rsidRDefault="00CE3A32"/>
    <w:sectPr w:rsidR="00CE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32"/>
    <w:rsid w:val="002D2887"/>
    <w:rsid w:val="007C1B26"/>
    <w:rsid w:val="00C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D585-67B2-474A-8B88-68DCBCB6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